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bookmarkStart w:id="0" w:name="_GoBack"/>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sz w:val="28"/>
          <w:szCs w:val="28"/>
          <w:lang w:bidi="ar-SA"/>
        </w:rPr>
        <w:t>學力鑑定考試簡章</w:t>
      </w:r>
    </w:p>
    <w:bookmarkEnd w:id="0"/>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AD" w:rsidRDefault="001B30AD" w:rsidP="004F0E1F">
      <w:r>
        <w:separator/>
      </w:r>
    </w:p>
  </w:endnote>
  <w:endnote w:type="continuationSeparator" w:id="0">
    <w:p w:rsidR="001B30AD" w:rsidRDefault="001B30AD"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Hei">
    <w:altName w:val="Microsoft YaHei"/>
    <w:panose1 w:val="02010600030101010101"/>
    <w:charset w:val="86"/>
    <w:family w:val="modern"/>
    <w:notTrueType/>
    <w:pitch w:val="fixed"/>
    <w:sig w:usb0="00000000" w:usb1="080E0000" w:usb2="00000010" w:usb3="00000000" w:csb0="0004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AD" w:rsidRDefault="001B30AD" w:rsidP="004F0E1F">
      <w:r>
        <w:separator/>
      </w:r>
    </w:p>
  </w:footnote>
  <w:footnote w:type="continuationSeparator" w:id="0">
    <w:p w:rsidR="001B30AD" w:rsidRDefault="001B30AD" w:rsidP="004F0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2"/>
    <w:rsid w:val="001B30AD"/>
    <w:rsid w:val="00211DF8"/>
    <w:rsid w:val="003B0904"/>
    <w:rsid w:val="00457CE1"/>
    <w:rsid w:val="004F0E1F"/>
    <w:rsid w:val="00711059"/>
    <w:rsid w:val="007C21EF"/>
    <w:rsid w:val="008A67AE"/>
    <w:rsid w:val="009179A3"/>
    <w:rsid w:val="00923A01"/>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5824C-83CA-487A-8631-0D7164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2023-01-16T02:18:00Z</dcterms:created>
  <dcterms:modified xsi:type="dcterms:W3CDTF">2023-01-16T02:18:00Z</dcterms:modified>
</cp:coreProperties>
</file>